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7AC70E5" w14:textId="3F217ABB" w:rsidR="00E9008E" w:rsidRPr="004A1532" w:rsidRDefault="004A1532" w:rsidP="004A1532">
      <w:pPr>
        <w:jc w:val="center"/>
        <w:rPr>
          <w:rFonts w:ascii="Avenir Roman" w:hAnsi="Avenir Roman"/>
          <w:sz w:val="56"/>
        </w:rPr>
      </w:pPr>
      <w:bookmarkStart w:id="0" w:name="_GoBack"/>
      <w:bookmarkEnd w:id="0"/>
      <w:r w:rsidRPr="004A1532">
        <w:rPr>
          <w:rFonts w:ascii="Avenir Roman" w:hAnsi="Avenir Roman"/>
          <w:noProof/>
          <w:sz w:val="56"/>
        </w:rPr>
        <w:drawing>
          <wp:anchor distT="0" distB="0" distL="114300" distR="114300" simplePos="0" relativeHeight="251661312" behindDoc="0" locked="0" layoutInCell="1" allowOverlap="1" wp14:anchorId="6A333CFC" wp14:editId="333A608C">
            <wp:simplePos x="0" y="0"/>
            <wp:positionH relativeFrom="column">
              <wp:posOffset>-204470</wp:posOffset>
            </wp:positionH>
            <wp:positionV relativeFrom="paragraph">
              <wp:posOffset>5012690</wp:posOffset>
            </wp:positionV>
            <wp:extent cx="6364204" cy="3787852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4204" cy="37878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A1532">
        <w:rPr>
          <w:rFonts w:ascii="Avenir Roman" w:hAnsi="Avenir Roman"/>
          <w:noProof/>
          <w:sz w:val="56"/>
        </w:rPr>
        <w:drawing>
          <wp:anchor distT="0" distB="0" distL="114300" distR="114300" simplePos="0" relativeHeight="251660288" behindDoc="0" locked="0" layoutInCell="1" allowOverlap="1" wp14:anchorId="7E1B1BB9" wp14:editId="4912D507">
            <wp:simplePos x="0" y="0"/>
            <wp:positionH relativeFrom="column">
              <wp:posOffset>-375376</wp:posOffset>
            </wp:positionH>
            <wp:positionV relativeFrom="paragraph">
              <wp:posOffset>1202509</wp:posOffset>
            </wp:positionV>
            <wp:extent cx="6492572" cy="2630323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2572" cy="26303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008E" w:rsidRPr="00E9008E">
        <w:rPr>
          <w:rFonts w:ascii="Avenir Roman" w:hAnsi="Avenir Roman"/>
          <w:noProof/>
          <w:sz w:val="56"/>
        </w:rPr>
        <w:drawing>
          <wp:anchor distT="0" distB="0" distL="114300" distR="114300" simplePos="0" relativeHeight="251659264" behindDoc="0" locked="0" layoutInCell="1" allowOverlap="1" wp14:anchorId="2030E04F" wp14:editId="6FFC6EC1">
            <wp:simplePos x="0" y="0"/>
            <wp:positionH relativeFrom="column">
              <wp:posOffset>5061098</wp:posOffset>
            </wp:positionH>
            <wp:positionV relativeFrom="paragraph">
              <wp:posOffset>-105794</wp:posOffset>
            </wp:positionV>
            <wp:extent cx="675640" cy="560070"/>
            <wp:effectExtent l="0" t="0" r="0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31" t="44604" r="32666" b="39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" cy="56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venir Roman" w:hAnsi="Avenir Roman"/>
          <w:sz w:val="56"/>
        </w:rPr>
        <w:t>Superhero</w:t>
      </w:r>
      <w:r w:rsidRPr="004A1532">
        <w:rPr>
          <w:noProof/>
        </w:rPr>
        <w:t xml:space="preserve"> </w:t>
      </w:r>
      <w:r>
        <w:rPr>
          <w:rFonts w:ascii="Avenir Roman" w:hAnsi="Avenir Roman"/>
          <w:sz w:val="56"/>
        </w:rPr>
        <w:t>Mask Template</w:t>
      </w:r>
    </w:p>
    <w:sectPr w:rsidR="00E9008E" w:rsidRPr="004A1532" w:rsidSect="00B81E3F">
      <w:headerReference w:type="default" r:id="rId9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505E58" w14:textId="77777777" w:rsidR="00A73DA0" w:rsidRDefault="00A73DA0" w:rsidP="00E9008E">
      <w:r>
        <w:separator/>
      </w:r>
    </w:p>
  </w:endnote>
  <w:endnote w:type="continuationSeparator" w:id="0">
    <w:p w14:paraId="7F6B6A63" w14:textId="77777777" w:rsidR="00A73DA0" w:rsidRDefault="00A73DA0" w:rsidP="00E900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Roman">
    <w:panose1 w:val="020B0503020203020204"/>
    <w:charset w:val="4D"/>
    <w:family w:val="swiss"/>
    <w:pitch w:val="variable"/>
    <w:sig w:usb0="800000AF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FCDFC8" w14:textId="77777777" w:rsidR="00A73DA0" w:rsidRDefault="00A73DA0" w:rsidP="00E9008E">
      <w:r>
        <w:separator/>
      </w:r>
    </w:p>
  </w:footnote>
  <w:footnote w:type="continuationSeparator" w:id="0">
    <w:p w14:paraId="22891276" w14:textId="77777777" w:rsidR="00A73DA0" w:rsidRDefault="00A73DA0" w:rsidP="00E900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6A80BD" w14:textId="40DA3165" w:rsidR="00E9008E" w:rsidRDefault="00E9008E">
    <w:pPr>
      <w:pStyle w:val="Header"/>
      <w:tabs>
        <w:tab w:val="clear" w:pos="4680"/>
        <w:tab w:val="clear" w:pos="9360"/>
      </w:tabs>
      <w:jc w:val="right"/>
      <w:rPr>
        <w:color w:val="8496B0" w:themeColor="text2" w:themeTint="99"/>
      </w:rPr>
    </w:pPr>
    <w:r>
      <w:rPr>
        <w:color w:val="8496B0" w:themeColor="text2" w:themeTint="99"/>
      </w:rPr>
      <w:t>Beehealthystories.com.au</w:t>
    </w:r>
  </w:p>
  <w:p w14:paraId="1B29B8E0" w14:textId="77777777" w:rsidR="00E9008E" w:rsidRDefault="00E9008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08E"/>
    <w:rsid w:val="0017466F"/>
    <w:rsid w:val="002C06C5"/>
    <w:rsid w:val="004A1532"/>
    <w:rsid w:val="004D4515"/>
    <w:rsid w:val="00797492"/>
    <w:rsid w:val="008B7F5F"/>
    <w:rsid w:val="00A73DA0"/>
    <w:rsid w:val="00B81E3F"/>
    <w:rsid w:val="00D15E46"/>
    <w:rsid w:val="00D22BBE"/>
    <w:rsid w:val="00DA26CF"/>
    <w:rsid w:val="00E6457D"/>
    <w:rsid w:val="00E72961"/>
    <w:rsid w:val="00E90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2F12E2"/>
  <w15:chartTrackingRefBased/>
  <w15:docId w15:val="{89C1E0FD-78FF-8D4E-BD1C-94158F9E37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9008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008E"/>
  </w:style>
  <w:style w:type="paragraph" w:styleId="Footer">
    <w:name w:val="footer"/>
    <w:basedOn w:val="Normal"/>
    <w:link w:val="FooterChar"/>
    <w:uiPriority w:val="99"/>
    <w:unhideWhenUsed/>
    <w:rsid w:val="00E9008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00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2</cp:revision>
  <dcterms:created xsi:type="dcterms:W3CDTF">2024-06-01T16:43:00Z</dcterms:created>
  <dcterms:modified xsi:type="dcterms:W3CDTF">2024-06-01T16:43:00Z</dcterms:modified>
</cp:coreProperties>
</file>